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525"/>
        <w:tblW w:w="8472" w:type="dxa"/>
        <w:tblLayout w:type="fixed"/>
        <w:tblLook w:val="00A0" w:firstRow="1" w:lastRow="0" w:firstColumn="1" w:lastColumn="0" w:noHBand="0" w:noVBand="0"/>
      </w:tblPr>
      <w:tblGrid>
        <w:gridCol w:w="4219"/>
        <w:gridCol w:w="4253"/>
      </w:tblGrid>
      <w:tr w:rsidR="00E82C22" w:rsidRPr="00E82C22" w14:paraId="193AD312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4B89" w14:textId="77777777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Stage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6CAB2D1" w14:textId="77777777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1</w:t>
            </w:r>
          </w:p>
        </w:tc>
      </w:tr>
      <w:tr w:rsidR="00E82C22" w:rsidRPr="00E82C22" w14:paraId="35254121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1689" w14:textId="72C0D070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 xml:space="preserve">Semester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42D33B3" w14:textId="49750BC5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1</w:t>
            </w:r>
          </w:p>
        </w:tc>
      </w:tr>
      <w:tr w:rsidR="00E82C22" w:rsidRPr="00E82C22" w14:paraId="29DD2F02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6550" w14:textId="60C65028" w:rsidR="00E82C22" w:rsidRPr="00E82C22" w:rsidRDefault="00AE607A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Module Title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2B2A127" w14:textId="602E548F" w:rsidR="00E82C22" w:rsidRPr="00E82C22" w:rsidRDefault="00AE607A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Introduction to Business</w:t>
            </w:r>
          </w:p>
        </w:tc>
      </w:tr>
      <w:tr w:rsidR="00E82C22" w:rsidRPr="00E82C22" w14:paraId="4ADEB6A4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3166" w14:textId="77777777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Module Status (Mandatory/Elective)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CB0EF72" w14:textId="77777777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Mandatory</w:t>
            </w:r>
          </w:p>
        </w:tc>
      </w:tr>
      <w:tr w:rsidR="00E82C22" w:rsidRPr="00E82C22" w14:paraId="418DB89F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2782" w14:textId="77777777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List of Module Teaching Personnel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8690ED" w14:textId="78CD3F62" w:rsidR="00E82C22" w:rsidRPr="00E82C22" w:rsidRDefault="00E82C22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 w:rsidRPr="00E82C22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 xml:space="preserve">Lecturer:  </w:t>
            </w:r>
            <w:r w:rsidR="00AE607A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 xml:space="preserve">Martha </w:t>
            </w:r>
            <w:proofErr w:type="spellStart"/>
            <w:r w:rsidR="00AE607A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Gilheaney</w:t>
            </w:r>
            <w:proofErr w:type="spellEnd"/>
          </w:p>
          <w:p w14:paraId="4D72A0C0" w14:textId="77777777" w:rsidR="00E82C22" w:rsidRPr="00E82C22" w:rsidRDefault="00E82C22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</w:p>
        </w:tc>
      </w:tr>
      <w:tr w:rsidR="00E82C22" w:rsidRPr="00E82C22" w14:paraId="265BCEB2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818D" w14:textId="77777777" w:rsidR="00E82C22" w:rsidRP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Assignment Title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9A6FD9A" w14:textId="77777777" w:rsidR="00E82C22" w:rsidRPr="00E82C22" w:rsidRDefault="00B529C4" w:rsidP="00B529C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Management Theory</w:t>
            </w:r>
          </w:p>
        </w:tc>
      </w:tr>
      <w:tr w:rsidR="00E82C22" w:rsidRPr="00E82C22" w14:paraId="653E9FA0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3CA9" w14:textId="77777777" w:rsid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Assignment Length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8C4E97F" w14:textId="77777777" w:rsidR="00E82C22" w:rsidRDefault="00B529C4" w:rsidP="00B529C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 xml:space="preserve">1,250 - </w:t>
            </w:r>
            <w:r w:rsidR="00E82C22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1,500 words</w:t>
            </w:r>
          </w:p>
        </w:tc>
      </w:tr>
      <w:tr w:rsidR="00E82C22" w:rsidRPr="00E82C22" w14:paraId="5EFA4131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ABF2" w14:textId="77777777" w:rsid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Assignment Type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C972F31" w14:textId="77777777" w:rsidR="00E82C22" w:rsidRDefault="00A02E27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Individual</w:t>
            </w:r>
          </w:p>
        </w:tc>
      </w:tr>
      <w:tr w:rsidR="00F7499A" w:rsidRPr="00E82C22" w14:paraId="42A09EDF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CD2D" w14:textId="5D81DB4D" w:rsidR="00F7499A" w:rsidRDefault="00F7499A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Assignment Weighting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FC2E38F" w14:textId="184D4473" w:rsidR="00F7499A" w:rsidRDefault="00F7499A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30%</w:t>
            </w:r>
          </w:p>
        </w:tc>
      </w:tr>
      <w:tr w:rsidR="00E82C22" w:rsidRPr="00E82C22" w14:paraId="2BAD04DE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4979" w14:textId="34F201B1" w:rsidR="00B529C4" w:rsidRDefault="00E82C22" w:rsidP="00AE607A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Due date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1DDA19D" w14:textId="77777777" w:rsidR="00B529C4" w:rsidRDefault="00B529C4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</w:p>
          <w:p w14:paraId="5E8DEB23" w14:textId="4EB8088D" w:rsidR="00E82C22" w:rsidRDefault="00B447D9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23</w:t>
            </w:r>
            <w:r w:rsidR="00E82C22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.</w:t>
            </w:r>
            <w:r w:rsidR="00AE607A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59 Friday 11</w:t>
            </w:r>
            <w:r w:rsidR="00AE607A" w:rsidRPr="00AE607A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val="en-GB" w:eastAsia="ar-SA"/>
              </w:rPr>
              <w:t>th</w:t>
            </w:r>
            <w:r w:rsidR="00AE607A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 xml:space="preserve"> December </w:t>
            </w:r>
          </w:p>
          <w:p w14:paraId="05827529" w14:textId="77777777" w:rsidR="00B529C4" w:rsidRDefault="00B529C4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</w:p>
          <w:p w14:paraId="78D55865" w14:textId="77777777" w:rsidR="00B529C4" w:rsidRDefault="00B529C4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</w:p>
        </w:tc>
      </w:tr>
      <w:tr w:rsidR="00E82C22" w:rsidRPr="00E82C22" w14:paraId="78F2F859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AF6" w14:textId="77777777" w:rsidR="00E82C22" w:rsidRDefault="00E82C22" w:rsidP="00E82C22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Means of Submission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299FFB1" w14:textId="62C27682" w:rsidR="00E82C22" w:rsidRDefault="00AE607A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 xml:space="preserve">Word Document on </w:t>
            </w:r>
            <w:r w:rsidR="00E82C22"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Moodle</w:t>
            </w:r>
          </w:p>
        </w:tc>
      </w:tr>
      <w:tr w:rsidR="00E82C22" w:rsidRPr="00E82C22" w14:paraId="1D9109BD" w14:textId="77777777" w:rsidTr="00E82C2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6060" w14:textId="77777777" w:rsidR="00B529C4" w:rsidRDefault="00E82C22" w:rsidP="00B529C4">
            <w:pPr>
              <w:suppressAutoHyphens/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ar-SA"/>
              </w:rPr>
              <w:t>Module Learning Outcomes Assessed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340809" w14:textId="78E30FD7" w:rsidR="00E82C22" w:rsidRDefault="00AE607A" w:rsidP="00E82C22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  <w:t>4</w:t>
            </w:r>
          </w:p>
          <w:p w14:paraId="79250DD8" w14:textId="77777777" w:rsidR="00B529C4" w:rsidRDefault="00B529C4" w:rsidP="00A02E27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ar-SA"/>
              </w:rPr>
            </w:pPr>
          </w:p>
        </w:tc>
      </w:tr>
    </w:tbl>
    <w:p w14:paraId="60D64EF9" w14:textId="77777777" w:rsidR="00E82C22" w:rsidRDefault="00E82C22" w:rsidP="00E82C22">
      <w:pPr>
        <w:jc w:val="center"/>
        <w:rPr>
          <w:b/>
        </w:rPr>
      </w:pPr>
      <w:r w:rsidRPr="00E82C22">
        <w:rPr>
          <w:b/>
        </w:rPr>
        <w:t>Introduction to Business</w:t>
      </w:r>
    </w:p>
    <w:p w14:paraId="18A07E20" w14:textId="77777777" w:rsidR="00E82C22" w:rsidRDefault="00E82C22" w:rsidP="00E82C22">
      <w:pPr>
        <w:jc w:val="center"/>
        <w:rPr>
          <w:b/>
        </w:rPr>
      </w:pPr>
    </w:p>
    <w:p w14:paraId="60135908" w14:textId="77777777" w:rsidR="00E82C22" w:rsidRDefault="00E82C22" w:rsidP="00E82C22">
      <w:pPr>
        <w:jc w:val="center"/>
        <w:rPr>
          <w:b/>
        </w:rPr>
      </w:pPr>
    </w:p>
    <w:p w14:paraId="614B65B7" w14:textId="77777777" w:rsidR="00E82C22" w:rsidRPr="00E82C22" w:rsidRDefault="00E82C22" w:rsidP="00E82C22"/>
    <w:p w14:paraId="248A0735" w14:textId="77777777" w:rsidR="00E82C22" w:rsidRPr="00E82C22" w:rsidRDefault="00E82C22" w:rsidP="00E82C22"/>
    <w:p w14:paraId="5E433B0B" w14:textId="77777777" w:rsidR="00E82C22" w:rsidRPr="00E82C22" w:rsidRDefault="00E82C22" w:rsidP="00E82C22"/>
    <w:p w14:paraId="543CF714" w14:textId="77777777" w:rsidR="00E82C22" w:rsidRPr="00E82C22" w:rsidRDefault="00E82C22" w:rsidP="00E82C22"/>
    <w:p w14:paraId="41DF8B30" w14:textId="77777777" w:rsidR="00E82C22" w:rsidRPr="00E82C22" w:rsidRDefault="00E82C22" w:rsidP="00E82C22"/>
    <w:p w14:paraId="37EB90DF" w14:textId="77777777" w:rsidR="00E82C22" w:rsidRPr="00E82C22" w:rsidRDefault="00E82C22" w:rsidP="00E82C22"/>
    <w:p w14:paraId="63218C15" w14:textId="77777777" w:rsidR="00E82C22" w:rsidRPr="00E82C22" w:rsidRDefault="00E82C22" w:rsidP="00E82C22"/>
    <w:p w14:paraId="1907F000" w14:textId="77777777" w:rsidR="00E82C22" w:rsidRPr="00E82C22" w:rsidRDefault="00E82C22" w:rsidP="00E82C22"/>
    <w:p w14:paraId="6176B849" w14:textId="77777777" w:rsidR="00B529C4" w:rsidRDefault="00B529C4" w:rsidP="00B529C4">
      <w:pPr>
        <w:rPr>
          <w:b/>
          <w:sz w:val="32"/>
          <w:szCs w:val="32"/>
        </w:rPr>
      </w:pPr>
    </w:p>
    <w:p w14:paraId="2288C3A1" w14:textId="77777777" w:rsidR="00E82C22" w:rsidRDefault="00E82C22" w:rsidP="00A02E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Important Information</w:t>
      </w:r>
    </w:p>
    <w:p w14:paraId="73C5BBAC" w14:textId="77777777" w:rsidR="00A02E27" w:rsidRPr="00A02E27" w:rsidRDefault="00A02E27" w:rsidP="00A02E27">
      <w:pPr>
        <w:jc w:val="center"/>
        <w:rPr>
          <w:b/>
          <w:i/>
          <w:sz w:val="32"/>
          <w:szCs w:val="32"/>
          <w:u w:val="single"/>
        </w:rPr>
      </w:pPr>
      <w:r w:rsidRPr="00A02E27">
        <w:rPr>
          <w:b/>
          <w:i/>
          <w:sz w:val="32"/>
          <w:szCs w:val="32"/>
          <w:highlight w:val="yellow"/>
          <w:u w:val="single"/>
        </w:rPr>
        <w:t>Do not submit as a ZIP file</w:t>
      </w:r>
    </w:p>
    <w:p w14:paraId="03BD9A91" w14:textId="77777777" w:rsidR="00E82C22" w:rsidRDefault="00E82C22" w:rsidP="00E82C22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You are required to:</w:t>
      </w:r>
    </w:p>
    <w:p w14:paraId="1BDF6181" w14:textId="77777777" w:rsidR="00E82C22" w:rsidRDefault="00E82C22" w:rsidP="00E82C22">
      <w:pPr>
        <w:spacing w:after="0" w:line="240" w:lineRule="auto"/>
        <w:jc w:val="both"/>
        <w:rPr>
          <w:b/>
          <w:sz w:val="20"/>
          <w:szCs w:val="20"/>
        </w:rPr>
      </w:pPr>
    </w:p>
    <w:p w14:paraId="63AC4783" w14:textId="6AE83BBF" w:rsidR="00A02E27" w:rsidRDefault="00A02E27" w:rsidP="003266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Compare and contrast </w:t>
      </w:r>
      <w:r w:rsidR="00054BF1">
        <w:rPr>
          <w:sz w:val="20"/>
          <w:szCs w:val="20"/>
        </w:rPr>
        <w:t xml:space="preserve">two different management theories of your choosing. </w:t>
      </w:r>
    </w:p>
    <w:p w14:paraId="63404886" w14:textId="77777777" w:rsidR="00DC0B81" w:rsidRDefault="00DC0B81" w:rsidP="00A02E27">
      <w:pPr>
        <w:pStyle w:val="ListParagraph"/>
        <w:spacing w:after="0" w:line="240" w:lineRule="auto"/>
        <w:jc w:val="both"/>
        <w:rPr>
          <w:b/>
          <w:sz w:val="20"/>
          <w:szCs w:val="20"/>
        </w:rPr>
      </w:pPr>
    </w:p>
    <w:p w14:paraId="342B3803" w14:textId="77777777" w:rsidR="00DC0B81" w:rsidRPr="00DC0B81" w:rsidRDefault="00A02E27" w:rsidP="00DC0B81">
      <w:pPr>
        <w:jc w:val="center"/>
        <w:rPr>
          <w:rFonts w:eastAsia="Calibri" w:cstheme="minorHAnsi"/>
          <w:b/>
          <w:bCs/>
          <w:sz w:val="20"/>
          <w:szCs w:val="20"/>
        </w:rPr>
      </w:pPr>
      <w:r>
        <w:rPr>
          <w:rFonts w:eastAsia="Calibri" w:cstheme="minorHAnsi"/>
          <w:b/>
          <w:bCs/>
          <w:sz w:val="20"/>
          <w:szCs w:val="20"/>
        </w:rPr>
        <w:t>Further Requirements</w:t>
      </w:r>
    </w:p>
    <w:p w14:paraId="7910A42D" w14:textId="77777777" w:rsidR="00DC0B81" w:rsidRPr="00DC0B81" w:rsidRDefault="00DC0B81" w:rsidP="00DC0B81">
      <w:pPr>
        <w:numPr>
          <w:ilvl w:val="0"/>
          <w:numId w:val="2"/>
        </w:numPr>
        <w:contextualSpacing/>
        <w:rPr>
          <w:rFonts w:eastAsia="Calibri" w:cstheme="minorHAnsi"/>
          <w:sz w:val="20"/>
          <w:szCs w:val="20"/>
        </w:rPr>
      </w:pPr>
      <w:r w:rsidRPr="00DC0B81">
        <w:rPr>
          <w:rFonts w:eastAsia="Calibri" w:cstheme="minorHAnsi"/>
          <w:sz w:val="20"/>
          <w:szCs w:val="20"/>
        </w:rPr>
        <w:t>Your assignment should be in a Word document, Font Size 12 (including headings and subheadings), and the font type should be Times New Roman or Ariel, line spacing should be 1.5;</w:t>
      </w:r>
    </w:p>
    <w:p w14:paraId="0E77516E" w14:textId="77777777" w:rsidR="00DC0B81" w:rsidRPr="00DC0B81" w:rsidRDefault="00DC0B81" w:rsidP="00DC0B81">
      <w:pPr>
        <w:numPr>
          <w:ilvl w:val="0"/>
          <w:numId w:val="2"/>
        </w:numPr>
        <w:contextualSpacing/>
        <w:rPr>
          <w:rFonts w:eastAsia="Calibri" w:cstheme="minorHAnsi"/>
          <w:sz w:val="20"/>
          <w:szCs w:val="20"/>
        </w:rPr>
      </w:pPr>
      <w:r w:rsidRPr="00DC0B81">
        <w:rPr>
          <w:rFonts w:eastAsia="Calibri" w:cstheme="minorHAnsi"/>
          <w:sz w:val="20"/>
          <w:szCs w:val="20"/>
        </w:rPr>
        <w:t>Your assignment must be submitted on the CCT cover page. This page is available on Moodle;</w:t>
      </w:r>
    </w:p>
    <w:p w14:paraId="127B9ED6" w14:textId="29953C79" w:rsidR="00DC0B81" w:rsidRPr="00DC0B81" w:rsidRDefault="00DC0B81" w:rsidP="00DC0B81">
      <w:pPr>
        <w:numPr>
          <w:ilvl w:val="0"/>
          <w:numId w:val="2"/>
        </w:numPr>
        <w:contextualSpacing/>
        <w:rPr>
          <w:rFonts w:eastAsia="Calibri" w:cstheme="minorHAnsi"/>
          <w:sz w:val="20"/>
          <w:szCs w:val="20"/>
        </w:rPr>
      </w:pPr>
      <w:r w:rsidRPr="00DC0B81">
        <w:rPr>
          <w:rFonts w:eastAsia="Calibri" w:cstheme="minorHAnsi"/>
          <w:sz w:val="20"/>
          <w:szCs w:val="20"/>
        </w:rPr>
        <w:t xml:space="preserve">The assignment should have a </w:t>
      </w:r>
      <w:r w:rsidRPr="00DC0B81">
        <w:rPr>
          <w:rFonts w:eastAsia="Calibri" w:cstheme="minorHAnsi"/>
          <w:b/>
          <w:sz w:val="20"/>
          <w:szCs w:val="20"/>
        </w:rPr>
        <w:t>minimum of 1,</w:t>
      </w:r>
      <w:r w:rsidR="00A02E27">
        <w:rPr>
          <w:rFonts w:eastAsia="Calibri" w:cstheme="minorHAnsi"/>
          <w:b/>
          <w:sz w:val="20"/>
          <w:szCs w:val="20"/>
        </w:rPr>
        <w:t>2</w:t>
      </w:r>
      <w:r w:rsidRPr="00DC0B81">
        <w:rPr>
          <w:rFonts w:eastAsia="Calibri" w:cstheme="minorHAnsi"/>
          <w:b/>
          <w:sz w:val="20"/>
          <w:szCs w:val="20"/>
        </w:rPr>
        <w:t>50 words</w:t>
      </w:r>
      <w:r w:rsidR="009C5388">
        <w:rPr>
          <w:rFonts w:eastAsia="Calibri" w:cstheme="minorHAnsi"/>
          <w:b/>
          <w:sz w:val="20"/>
          <w:szCs w:val="20"/>
        </w:rPr>
        <w:t xml:space="preserve"> </w:t>
      </w:r>
      <w:r w:rsidRPr="00DC0B81">
        <w:rPr>
          <w:rFonts w:eastAsia="Calibri" w:cstheme="minorHAnsi"/>
          <w:b/>
          <w:sz w:val="20"/>
          <w:szCs w:val="20"/>
        </w:rPr>
        <w:t>and a maximum of 1,5</w:t>
      </w:r>
      <w:r w:rsidR="00A02E27">
        <w:rPr>
          <w:rFonts w:eastAsia="Calibri" w:cstheme="minorHAnsi"/>
          <w:b/>
          <w:sz w:val="20"/>
          <w:szCs w:val="20"/>
        </w:rPr>
        <w:t>0</w:t>
      </w:r>
      <w:r w:rsidRPr="00DC0B81">
        <w:rPr>
          <w:rFonts w:eastAsia="Calibri" w:cstheme="minorHAnsi"/>
          <w:b/>
          <w:sz w:val="20"/>
          <w:szCs w:val="20"/>
        </w:rPr>
        <w:t>0</w:t>
      </w:r>
      <w:r w:rsidRPr="00DC0B81">
        <w:rPr>
          <w:rFonts w:eastAsia="Calibri" w:cstheme="minorHAnsi"/>
          <w:sz w:val="20"/>
          <w:szCs w:val="20"/>
        </w:rPr>
        <w:t>.</w:t>
      </w:r>
      <w:r w:rsidR="00054BF1">
        <w:rPr>
          <w:rFonts w:eastAsia="Calibri" w:cstheme="minorHAnsi"/>
          <w:sz w:val="20"/>
          <w:szCs w:val="20"/>
        </w:rPr>
        <w:t xml:space="preserve"> Note you will not </w:t>
      </w:r>
      <w:r w:rsidR="00A57CC3">
        <w:rPr>
          <w:rFonts w:eastAsia="Calibri" w:cstheme="minorHAnsi"/>
          <w:sz w:val="20"/>
          <w:szCs w:val="20"/>
        </w:rPr>
        <w:t xml:space="preserve">be </w:t>
      </w:r>
      <w:bookmarkStart w:id="0" w:name="_GoBack"/>
      <w:bookmarkEnd w:id="0"/>
      <w:r w:rsidR="00054BF1">
        <w:rPr>
          <w:rFonts w:eastAsia="Calibri" w:cstheme="minorHAnsi"/>
          <w:sz w:val="20"/>
          <w:szCs w:val="20"/>
        </w:rPr>
        <w:t xml:space="preserve">penalised for exceeding the work count, once all the information included remains relevant. </w:t>
      </w:r>
    </w:p>
    <w:p w14:paraId="2B894239" w14:textId="77777777" w:rsidR="00DC0B81" w:rsidRPr="00DC0B81" w:rsidRDefault="00DC0B81" w:rsidP="00DC0B81">
      <w:pPr>
        <w:numPr>
          <w:ilvl w:val="0"/>
          <w:numId w:val="2"/>
        </w:numPr>
        <w:contextualSpacing/>
        <w:rPr>
          <w:rFonts w:eastAsia="Calibri" w:cstheme="minorHAnsi"/>
          <w:sz w:val="20"/>
          <w:szCs w:val="20"/>
        </w:rPr>
      </w:pPr>
      <w:r w:rsidRPr="00DC0B81">
        <w:rPr>
          <w:rFonts w:eastAsia="Calibri" w:cstheme="minorHAnsi"/>
          <w:sz w:val="20"/>
          <w:szCs w:val="20"/>
        </w:rPr>
        <w:t xml:space="preserve">As this is an academic assignment you should include examples of referencing and in text citation. </w:t>
      </w:r>
      <w:r w:rsidRPr="00DC0B81">
        <w:rPr>
          <w:rFonts w:eastAsia="Calibri" w:cstheme="minorHAnsi"/>
          <w:b/>
          <w:i/>
          <w:sz w:val="20"/>
          <w:szCs w:val="20"/>
          <w:u w:val="single"/>
        </w:rPr>
        <w:t>Please do not use Wikipedia as a source of reference, also, you do not need to reference your  notes or notes from Moodle.</w:t>
      </w:r>
    </w:p>
    <w:p w14:paraId="4BBE4D50" w14:textId="77777777" w:rsidR="00DC0B81" w:rsidRPr="00DC0B81" w:rsidRDefault="00DC0B81" w:rsidP="00DC0B81">
      <w:pPr>
        <w:numPr>
          <w:ilvl w:val="0"/>
          <w:numId w:val="2"/>
        </w:numPr>
        <w:contextualSpacing/>
        <w:rPr>
          <w:rFonts w:eastAsia="Calibri" w:cstheme="minorHAnsi"/>
          <w:sz w:val="20"/>
          <w:szCs w:val="20"/>
        </w:rPr>
      </w:pPr>
      <w:r w:rsidRPr="00DC0B81">
        <w:rPr>
          <w:rFonts w:eastAsia="Calibri" w:cstheme="minorHAnsi"/>
          <w:sz w:val="20"/>
          <w:szCs w:val="20"/>
        </w:rPr>
        <w:t xml:space="preserve">Please check all spelling and grammatical errors before submission. </w:t>
      </w:r>
    </w:p>
    <w:p w14:paraId="5EA8D046" w14:textId="77777777" w:rsidR="00B37D5E" w:rsidRPr="00A02E27" w:rsidRDefault="00DC0B81" w:rsidP="00A02E27">
      <w:pPr>
        <w:numPr>
          <w:ilvl w:val="0"/>
          <w:numId w:val="2"/>
        </w:numPr>
        <w:contextualSpacing/>
        <w:rPr>
          <w:rFonts w:eastAsia="Calibri" w:cstheme="minorHAnsi"/>
          <w:sz w:val="20"/>
          <w:szCs w:val="20"/>
        </w:rPr>
      </w:pPr>
      <w:r w:rsidRPr="00DC0B81">
        <w:rPr>
          <w:rFonts w:eastAsia="Calibri" w:cstheme="minorHAnsi"/>
          <w:b/>
          <w:sz w:val="20"/>
          <w:szCs w:val="20"/>
          <w:u w:val="single"/>
        </w:rPr>
        <w:t>There will be a penalty of 10% per day for a late submission.</w:t>
      </w:r>
    </w:p>
    <w:p w14:paraId="0D4B01F2" w14:textId="77777777" w:rsidR="00A02E27" w:rsidRPr="00A02E27" w:rsidRDefault="00A02E27" w:rsidP="00A02E27">
      <w:pPr>
        <w:ind w:left="720"/>
        <w:contextualSpacing/>
        <w:rPr>
          <w:rFonts w:eastAsia="Calibri" w:cstheme="minorHAnsi"/>
          <w:sz w:val="20"/>
          <w:szCs w:val="20"/>
        </w:rPr>
      </w:pPr>
    </w:p>
    <w:p w14:paraId="119665B4" w14:textId="77777777" w:rsidR="00DC0B81" w:rsidRDefault="00DC0B81" w:rsidP="00DC0B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DC0B81">
        <w:rPr>
          <w:rFonts w:cstheme="minorHAnsi"/>
          <w:b/>
          <w:sz w:val="28"/>
          <w:szCs w:val="28"/>
        </w:rPr>
        <w:t>Marking Scheme</w:t>
      </w:r>
    </w:p>
    <w:p w14:paraId="51C85420" w14:textId="77777777" w:rsidR="00AC79D5" w:rsidRDefault="00AC79D5" w:rsidP="00DC0B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(Next page)</w:t>
      </w:r>
    </w:p>
    <w:p w14:paraId="0D503023" w14:textId="77777777" w:rsidR="00AC79D5" w:rsidRDefault="00AC79D5" w:rsidP="00DC0B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58536064" w14:textId="6747B0D0" w:rsidR="00AC79D5" w:rsidRDefault="00AC79D5" w:rsidP="00DC0B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44570EE1" w14:textId="77777777" w:rsidR="00F7499A" w:rsidRDefault="00F7499A" w:rsidP="00DC0B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tbl>
      <w:tblPr>
        <w:tblW w:w="10000" w:type="dxa"/>
        <w:tblInd w:w="97" w:type="dxa"/>
        <w:tblLook w:val="04A0" w:firstRow="1" w:lastRow="0" w:firstColumn="1" w:lastColumn="0" w:noHBand="0" w:noVBand="1"/>
      </w:tblPr>
      <w:tblGrid>
        <w:gridCol w:w="3640"/>
        <w:gridCol w:w="816"/>
        <w:gridCol w:w="1337"/>
        <w:gridCol w:w="960"/>
        <w:gridCol w:w="1150"/>
        <w:gridCol w:w="1118"/>
        <w:gridCol w:w="979"/>
      </w:tblGrid>
      <w:tr w:rsidR="00BF70CE" w:rsidRPr="00BF70CE" w14:paraId="1EA85218" w14:textId="77777777" w:rsidTr="00F7499A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C694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E4F9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E9B1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Student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FED9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929D" w14:textId="360528F5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6B54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Overall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C2445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Grade</w:t>
            </w:r>
          </w:p>
        </w:tc>
      </w:tr>
      <w:tr w:rsidR="00BF70CE" w:rsidRPr="00BF70CE" w14:paraId="7C87D6BF" w14:textId="77777777" w:rsidTr="00F7499A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3331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Student Name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BBC9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F7D1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Number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F90C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1F52" w14:textId="4BF19A6F" w:rsidR="00BF70CE" w:rsidRPr="00BF70CE" w:rsidRDefault="00BF70CE" w:rsidP="00F7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5E16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Mark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84EE8" w14:textId="3E0D223F" w:rsidR="00BF70CE" w:rsidRPr="00BF70CE" w:rsidRDefault="00F7499A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BF70CE"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BF70CE" w:rsidRPr="00BF70CE" w14:paraId="510DF032" w14:textId="77777777" w:rsidTr="00F7499A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64DA3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D0E26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4C0E5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C9B1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E3D20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BECD1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8B6EA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  <w:lang w:val="en-US"/>
              </w:rPr>
              <w:t>0%</w:t>
            </w:r>
          </w:p>
        </w:tc>
      </w:tr>
      <w:tr w:rsidR="00BF70CE" w:rsidRPr="00BF70CE" w14:paraId="7AE53170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73A3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20F0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603E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082F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CEDC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BB52" w14:textId="77777777" w:rsidR="00BF70CE" w:rsidRPr="00BF70CE" w:rsidRDefault="00BF70CE" w:rsidP="00BF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5F3C2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F70CE" w:rsidRPr="00BF70CE" w14:paraId="5BA7B193" w14:textId="77777777" w:rsidTr="00F7499A">
        <w:trPr>
          <w:trHeight w:val="345"/>
        </w:trPr>
        <w:tc>
          <w:tcPr>
            <w:tcW w:w="3640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9F55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4D48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08EFD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Distinction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A2C7F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Merit</w:t>
            </w:r>
          </w:p>
        </w:tc>
        <w:tc>
          <w:tcPr>
            <w:tcW w:w="115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99BA89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Merit 2</w:t>
            </w:r>
          </w:p>
        </w:tc>
        <w:tc>
          <w:tcPr>
            <w:tcW w:w="1118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5EEAA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Pass</w:t>
            </w:r>
          </w:p>
        </w:tc>
        <w:tc>
          <w:tcPr>
            <w:tcW w:w="979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1C1E1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Fail</w:t>
            </w:r>
          </w:p>
        </w:tc>
      </w:tr>
      <w:tr w:rsidR="00BF70CE" w:rsidRPr="00BF70CE" w14:paraId="6B571182" w14:textId="77777777" w:rsidTr="00F7499A">
        <w:trPr>
          <w:trHeight w:val="33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43044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C6EB3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FCC99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70-100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90848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60-69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FB85A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50-59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03AD3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40-49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D7A3B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&lt;40</w:t>
            </w:r>
          </w:p>
        </w:tc>
      </w:tr>
      <w:tr w:rsidR="00BF70CE" w:rsidRPr="00BF70CE" w14:paraId="01539F4A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478D89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0D6411" w14:textId="77777777" w:rsidR="00BF70CE" w:rsidRPr="00BF70CE" w:rsidRDefault="00BF70CE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4827E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EFCF5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B2409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24FBA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95FF8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F70CE" w:rsidRPr="00BF70CE" w14:paraId="38C9D6E7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28678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BD5FFE" w14:textId="77777777" w:rsidR="00BF70CE" w:rsidRPr="00BF70CE" w:rsidRDefault="00BF70CE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873AB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A3305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44718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83C5C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C06AB0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F70CE" w:rsidRPr="00BF70CE" w14:paraId="2FE5B764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62426" w14:textId="7265EDC1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Outline of </w:t>
            </w:r>
            <w:r w:rsidR="00054B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theory 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5A38A" w14:textId="38768F6B" w:rsidR="00BF70CE" w:rsidRPr="00BF70CE" w:rsidRDefault="00054BF1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A02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BF70CE"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BFC7E3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438BE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18C5E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2C698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983E5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499A" w:rsidRPr="00BF70CE" w14:paraId="6E525391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FF589A" w14:textId="5A89432B" w:rsidR="00F7499A" w:rsidRPr="00BF70CE" w:rsidRDefault="00F7499A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Outline of </w:t>
            </w:r>
            <w:r w:rsidR="00054B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theory 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F6CD95" w14:textId="4A6B8958" w:rsidR="00F7499A" w:rsidRDefault="00054BF1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F7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39AB78" w14:textId="77777777" w:rsidR="00F7499A" w:rsidRPr="00BF70CE" w:rsidRDefault="00F7499A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73C201" w14:textId="77777777" w:rsidR="00F7499A" w:rsidRPr="00BF70CE" w:rsidRDefault="00F7499A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E68F08" w14:textId="77777777" w:rsidR="00F7499A" w:rsidRPr="00BF70CE" w:rsidRDefault="00F7499A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0A219C" w14:textId="77777777" w:rsidR="00F7499A" w:rsidRPr="00BF70CE" w:rsidRDefault="00F7499A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B8599A" w14:textId="77777777" w:rsidR="00F7499A" w:rsidRPr="00BF70CE" w:rsidRDefault="00F7499A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F70CE" w:rsidRPr="00BF70CE" w14:paraId="0E951222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526D1" w14:textId="756ACFE3" w:rsidR="00BF70CE" w:rsidRPr="00BF70CE" w:rsidRDefault="00A02E27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Comparison/Contrast between the t</w:t>
            </w:r>
            <w:r w:rsidR="00054B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heories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EED07" w14:textId="77777777" w:rsidR="00BF70CE" w:rsidRPr="00BF70CE" w:rsidRDefault="00A02E27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 w:rsidR="00BF70CE"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7FBDC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60A5B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7F9F6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D0EFC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4B15D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F70CE" w:rsidRPr="00BF70CE" w14:paraId="700B7361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5518F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Conclusion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69F10" w14:textId="77777777" w:rsidR="00BF70CE" w:rsidRPr="00BF70CE" w:rsidRDefault="00A02E27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BF70CE"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0E08E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3AD30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7B8D1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A147A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04B09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F70CE" w:rsidRPr="00BF70CE" w14:paraId="29637F7F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64BA6" w14:textId="77777777" w:rsidR="00BF70CE" w:rsidRPr="00BF70CE" w:rsidRDefault="00BF70CE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Reference List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0D913" w14:textId="77777777" w:rsidR="00BF70CE" w:rsidRPr="00BF70CE" w:rsidRDefault="00BF70CE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5%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48978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A89BA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262D7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68368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C1A8D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F70CE" w:rsidRPr="00BF70CE" w14:paraId="1D6F8DA0" w14:textId="77777777" w:rsidTr="00F7499A">
        <w:trPr>
          <w:trHeight w:val="3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EF0AB" w14:textId="1A80C4C5" w:rsidR="00BF70CE" w:rsidRPr="00BF70CE" w:rsidRDefault="00A02E27" w:rsidP="00BF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Presentation of document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3BF8A" w14:textId="77777777" w:rsidR="00BF70CE" w:rsidRPr="00BF70CE" w:rsidRDefault="00A02E27" w:rsidP="00BF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5%</w:t>
            </w:r>
            <w:r w:rsidR="00BF70CE" w:rsidRPr="00BF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7EECC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0BD88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3F7CC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654CE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03AE1" w14:textId="77777777" w:rsidR="00BF70CE" w:rsidRPr="00BF70CE" w:rsidRDefault="00BF70CE" w:rsidP="00BF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AD9E470" w14:textId="77777777" w:rsidR="00BF70CE" w:rsidRDefault="00BF70CE" w:rsidP="00DC0B8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sectPr w:rsidR="00BF70CE" w:rsidSect="00ED4CA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ADB39" w14:textId="77777777" w:rsidR="0038557C" w:rsidRDefault="0038557C" w:rsidP="00E82C22">
      <w:pPr>
        <w:spacing w:after="0" w:line="240" w:lineRule="auto"/>
      </w:pPr>
      <w:r>
        <w:separator/>
      </w:r>
    </w:p>
  </w:endnote>
  <w:endnote w:type="continuationSeparator" w:id="0">
    <w:p w14:paraId="71AF37BD" w14:textId="77777777" w:rsidR="0038557C" w:rsidRDefault="0038557C" w:rsidP="00E82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82AC4" w14:textId="77777777" w:rsidR="0038557C" w:rsidRDefault="0038557C" w:rsidP="00E82C22">
      <w:pPr>
        <w:spacing w:after="0" w:line="240" w:lineRule="auto"/>
      </w:pPr>
      <w:r>
        <w:separator/>
      </w:r>
    </w:p>
  </w:footnote>
  <w:footnote w:type="continuationSeparator" w:id="0">
    <w:p w14:paraId="3D6BE669" w14:textId="77777777" w:rsidR="0038557C" w:rsidRDefault="0038557C" w:rsidP="00E82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2440"/>
    <w:multiLevelType w:val="hybridMultilevel"/>
    <w:tmpl w:val="C69E2B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44660"/>
    <w:multiLevelType w:val="hybridMultilevel"/>
    <w:tmpl w:val="8FF2D66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B63A5"/>
    <w:multiLevelType w:val="hybridMultilevel"/>
    <w:tmpl w:val="9ACAD68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C22"/>
    <w:rsid w:val="00054BF1"/>
    <w:rsid w:val="00072379"/>
    <w:rsid w:val="00084E80"/>
    <w:rsid w:val="001751A8"/>
    <w:rsid w:val="002018AB"/>
    <w:rsid w:val="00235984"/>
    <w:rsid w:val="002B50BC"/>
    <w:rsid w:val="002C724A"/>
    <w:rsid w:val="003052A1"/>
    <w:rsid w:val="00326627"/>
    <w:rsid w:val="00371726"/>
    <w:rsid w:val="0038557C"/>
    <w:rsid w:val="003F6B42"/>
    <w:rsid w:val="004821DD"/>
    <w:rsid w:val="005B3A8E"/>
    <w:rsid w:val="006361DC"/>
    <w:rsid w:val="00641F9B"/>
    <w:rsid w:val="00675C7C"/>
    <w:rsid w:val="006D2A63"/>
    <w:rsid w:val="006D528D"/>
    <w:rsid w:val="007014D0"/>
    <w:rsid w:val="00746C9D"/>
    <w:rsid w:val="00785899"/>
    <w:rsid w:val="007C0D7C"/>
    <w:rsid w:val="007F4741"/>
    <w:rsid w:val="009B1037"/>
    <w:rsid w:val="009C2359"/>
    <w:rsid w:val="009C5388"/>
    <w:rsid w:val="00A02E27"/>
    <w:rsid w:val="00A1376D"/>
    <w:rsid w:val="00A22589"/>
    <w:rsid w:val="00A57CC3"/>
    <w:rsid w:val="00AC79D5"/>
    <w:rsid w:val="00AE607A"/>
    <w:rsid w:val="00B040D6"/>
    <w:rsid w:val="00B37D5E"/>
    <w:rsid w:val="00B447D9"/>
    <w:rsid w:val="00B529C4"/>
    <w:rsid w:val="00BF70CE"/>
    <w:rsid w:val="00C33203"/>
    <w:rsid w:val="00C7584B"/>
    <w:rsid w:val="00CB09C5"/>
    <w:rsid w:val="00D424DA"/>
    <w:rsid w:val="00DB3472"/>
    <w:rsid w:val="00DC0B81"/>
    <w:rsid w:val="00E82C22"/>
    <w:rsid w:val="00EB6CC2"/>
    <w:rsid w:val="00EC66ED"/>
    <w:rsid w:val="00ED4CAB"/>
    <w:rsid w:val="00F355B9"/>
    <w:rsid w:val="00F7499A"/>
    <w:rsid w:val="00F90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61D30"/>
  <w15:docId w15:val="{3DD9BA34-3955-4330-BF22-D14F7C60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C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C22"/>
  </w:style>
  <w:style w:type="paragraph" w:styleId="Footer">
    <w:name w:val="footer"/>
    <w:basedOn w:val="Normal"/>
    <w:link w:val="FooterChar"/>
    <w:uiPriority w:val="99"/>
    <w:unhideWhenUsed/>
    <w:rsid w:val="00E82C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C22"/>
  </w:style>
  <w:style w:type="paragraph" w:styleId="ListParagraph">
    <w:name w:val="List Paragraph"/>
    <w:basedOn w:val="Normal"/>
    <w:uiPriority w:val="34"/>
    <w:qFormat/>
    <w:rsid w:val="00E82C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7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2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Dublin VEC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marthagilheaney@gmail.com</cp:lastModifiedBy>
  <cp:revision>2</cp:revision>
  <dcterms:created xsi:type="dcterms:W3CDTF">2020-11-17T11:11:00Z</dcterms:created>
  <dcterms:modified xsi:type="dcterms:W3CDTF">2020-11-17T11:11:00Z</dcterms:modified>
</cp:coreProperties>
</file>